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https://mppp.mosviptaxi.ru/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https://mppp.mosviptaxi.ru/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https://mppp.mosviptaxi.ru/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Рудинский Роман Алексеевич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771537802999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307770000289830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+7 985 227-65-99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rra@mosviptaxi.ru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